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0AE63" w14:textId="405B7BAF" w:rsidR="00D909E8" w:rsidRPr="009E302A" w:rsidRDefault="009E302A" w:rsidP="009E302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MEETING MINUTES</w:t>
      </w:r>
    </w:p>
    <w:p w14:paraId="36337D3F" w14:textId="77777777" w:rsidR="009E302A" w:rsidRDefault="009E302A">
      <w:pPr>
        <w:rPr>
          <w:rFonts w:ascii="Arial" w:eastAsia="Arial" w:hAnsi="Arial" w:cs="Arial"/>
          <w:sz w:val="18"/>
          <w:szCs w:val="18"/>
        </w:rPr>
      </w:pPr>
    </w:p>
    <w:p w14:paraId="165B3397" w14:textId="77777777" w:rsidR="009E302A" w:rsidRDefault="009E302A">
      <w:pPr>
        <w:rPr>
          <w:rFonts w:ascii="Arial" w:eastAsia="Arial" w:hAnsi="Arial" w:cs="Arial"/>
          <w:sz w:val="18"/>
          <w:szCs w:val="18"/>
        </w:rPr>
      </w:pPr>
    </w:p>
    <w:tbl>
      <w:tblPr>
        <w:tblW w:w="11510" w:type="dxa"/>
        <w:tblLayout w:type="fixed"/>
        <w:tblLook w:val="0400" w:firstRow="0" w:lastRow="0" w:firstColumn="0" w:lastColumn="0" w:noHBand="0" w:noVBand="1"/>
      </w:tblPr>
      <w:tblGrid>
        <w:gridCol w:w="4821"/>
        <w:gridCol w:w="1820"/>
        <w:gridCol w:w="1820"/>
        <w:gridCol w:w="3049"/>
      </w:tblGrid>
      <w:tr w:rsidR="009E302A" w14:paraId="5E71340A" w14:textId="77777777" w:rsidTr="00C97E34">
        <w:trPr>
          <w:trHeight w:val="360"/>
        </w:trPr>
        <w:tc>
          <w:tcPr>
            <w:tcW w:w="11510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5566C" w14:textId="77777777" w:rsidR="009E302A" w:rsidRDefault="009E302A" w:rsidP="00C97E34">
            <w:pPr>
              <w:pStyle w:val="Heading5"/>
              <w:spacing w:before="0"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MEETING INFORMATION </w:t>
            </w:r>
          </w:p>
        </w:tc>
      </w:tr>
      <w:tr w:rsidR="009E302A" w14:paraId="3DAF7EBA" w14:textId="77777777" w:rsidTr="00C97E34">
        <w:trPr>
          <w:trHeight w:val="720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E6566C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MTG DATE/ TIME</w:t>
            </w:r>
            <w:r>
              <w:rPr>
                <w:rFonts w:ascii="Arial" w:eastAsia="Arial" w:hAnsi="Arial" w:cs="Arial"/>
                <w:b/>
                <w:color w:val="000000"/>
              </w:rPr>
              <w:t>: </w:t>
            </w:r>
          </w:p>
          <w:p w14:paraId="1A8E5191" w14:textId="05689520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April 3</w:t>
            </w:r>
            <w:r w:rsidRPr="009E302A">
              <w:rPr>
                <w:rFonts w:ascii="Arial" w:eastAsia="Arial" w:hAnsi="Arial" w:cs="Arial"/>
                <w:color w:val="000000"/>
                <w:vertAlign w:val="superscript"/>
              </w:rPr>
              <w:t>rd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2024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at 6:30pm</w:t>
            </w:r>
          </w:p>
          <w:p w14:paraId="60DBE378" w14:textId="77777777" w:rsidR="009E302A" w:rsidRDefault="009E302A" w:rsidP="00C97E34"/>
        </w:tc>
        <w:tc>
          <w:tcPr>
            <w:tcW w:w="3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B24A7B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LOCATION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  <w:p w14:paraId="48E0535C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Zoom 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EAC1DE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MINUTES REVIEWED BY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  <w:p w14:paraId="291C4C7F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Board</w:t>
            </w:r>
          </w:p>
        </w:tc>
      </w:tr>
      <w:tr w:rsidR="009E302A" w14:paraId="06D2277F" w14:textId="77777777" w:rsidTr="00C97E34">
        <w:trPr>
          <w:trHeight w:val="500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9D7034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PRESIDED BY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</w:rPr>
              <w:t xml:space="preserve">Brittany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Brombach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and Lisa Levy</w:t>
            </w:r>
          </w:p>
        </w:tc>
        <w:tc>
          <w:tcPr>
            <w:tcW w:w="3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E62B13" w14:textId="77777777" w:rsidR="009E302A" w:rsidRDefault="009E302A" w:rsidP="00C97E34">
            <w:pPr>
              <w:pStyle w:val="Heading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RECORDED BY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b w:val="0"/>
                <w:color w:val="000000"/>
                <w:sz w:val="20"/>
                <w:szCs w:val="20"/>
              </w:rPr>
              <w:t>Mary Beth Ring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0F2383" w14:textId="7C128293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DATE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</w:rPr>
              <w:t>April 3rd</w:t>
            </w:r>
            <w:r>
              <w:rPr>
                <w:rFonts w:ascii="Arial" w:eastAsia="Arial" w:hAnsi="Arial" w:cs="Arial"/>
                <w:color w:val="000000"/>
              </w:rPr>
              <w:t>, 2024</w:t>
            </w:r>
          </w:p>
        </w:tc>
      </w:tr>
      <w:tr w:rsidR="009E302A" w14:paraId="0BD89C84" w14:textId="77777777" w:rsidTr="00C97E34">
        <w:trPr>
          <w:trHeight w:val="1718"/>
        </w:trPr>
        <w:tc>
          <w:tcPr>
            <w:tcW w:w="11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41E184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ATTENDANCE LIST:</w:t>
            </w:r>
          </w:p>
          <w:p w14:paraId="45756F80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5436694" w14:textId="0641D20D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Officers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Brittany </w:t>
            </w:r>
            <w:proofErr w:type="spellStart"/>
            <w:r>
              <w:rPr>
                <w:rFonts w:ascii="Arial" w:eastAsia="Arial" w:hAnsi="Arial" w:cs="Arial"/>
                <w:bCs/>
                <w:color w:val="000000"/>
              </w:rPr>
              <w:t>Brombach</w:t>
            </w:r>
            <w:proofErr w:type="spellEnd"/>
            <w:r>
              <w:rPr>
                <w:rFonts w:ascii="Arial" w:eastAsia="Arial" w:hAnsi="Arial" w:cs="Arial"/>
                <w:bCs/>
                <w:color w:val="000000"/>
              </w:rPr>
              <w:t>,</w:t>
            </w:r>
            <w:r>
              <w:rPr>
                <w:rFonts w:ascii="Arial" w:eastAsia="Arial" w:hAnsi="Arial" w:cs="Arial"/>
                <w:i/>
                <w:color w:val="000000"/>
              </w:rPr>
              <w:t> </w:t>
            </w:r>
            <w:r>
              <w:rPr>
                <w:rFonts w:ascii="Arial" w:eastAsia="Arial" w:hAnsi="Arial" w:cs="Arial"/>
                <w:color w:val="000000"/>
              </w:rPr>
              <w:t xml:space="preserve">Lisa Levy, Alison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Gussin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Charisse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Manzi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, Mary Beth Ring, Chelsea Parrish</w:t>
            </w:r>
          </w:p>
          <w:p w14:paraId="45C316E1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8518AC8" w14:textId="6A6648DE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Attendees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  <w:r>
              <w:rPr>
                <w:rFonts w:ascii="Arial" w:eastAsia="Arial" w:hAnsi="Arial" w:cs="Arial"/>
                <w:color w:val="000000"/>
              </w:rPr>
              <w:t xml:space="preserve"> Anna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Burd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Rebecca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Durday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,</w:t>
            </w:r>
            <w:r>
              <w:rPr>
                <w:rFonts w:ascii="Arial" w:eastAsia="Arial" w:hAnsi="Arial" w:cs="Arial"/>
                <w:color w:val="000000"/>
              </w:rPr>
              <w:t xml:space="preserve"> Sienna, Ashley Meyers,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Lolly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Mitchell, Jessica Lowery,</w:t>
            </w:r>
            <w:r>
              <w:rPr>
                <w:rFonts w:ascii="Arial" w:eastAsia="Arial" w:hAnsi="Arial" w:cs="Arial"/>
                <w:color w:val="000000"/>
              </w:rPr>
              <w:t xml:space="preserve"> Amy O’Malley</w:t>
            </w:r>
          </w:p>
          <w:p w14:paraId="1B45FAB8" w14:textId="77777777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6B01313" w14:textId="12506F13" w:rsidR="009E302A" w:rsidRDefault="009E302A" w:rsidP="00C97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WHPS Staff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Seth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Pozzi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, Melanie Henson, Christine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Chiche</w:t>
            </w:r>
            <w:proofErr w:type="spellEnd"/>
          </w:p>
        </w:tc>
      </w:tr>
      <w:tr w:rsidR="009E302A" w14:paraId="632643D0" w14:textId="77777777" w:rsidTr="00C97E34">
        <w:trPr>
          <w:trHeight w:val="380"/>
        </w:trPr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F93AEA" w14:textId="77777777" w:rsidR="009E302A" w:rsidRDefault="009E302A" w:rsidP="00C97E34">
            <w:pPr>
              <w:pStyle w:val="Heading5"/>
              <w:spacing w:before="0" w:after="0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HANDOUTS</w:t>
            </w:r>
          </w:p>
        </w:tc>
        <w:tc>
          <w:tcPr>
            <w:tcW w:w="4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5D702" w14:textId="77777777" w:rsidR="009E302A" w:rsidRDefault="009E302A" w:rsidP="00C97E34"/>
        </w:tc>
      </w:tr>
      <w:tr w:rsidR="009E302A" w14:paraId="629A3183" w14:textId="77777777" w:rsidTr="00C97E34"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046578" w14:textId="77777777" w:rsidR="009E302A" w:rsidRDefault="009E302A" w:rsidP="009E302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Agenda</w:t>
            </w:r>
          </w:p>
        </w:tc>
        <w:tc>
          <w:tcPr>
            <w:tcW w:w="4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B57D72" w14:textId="77777777" w:rsidR="009E302A" w:rsidRDefault="009E302A" w:rsidP="00C97E34">
            <w:pPr>
              <w:rPr>
                <w:sz w:val="24"/>
                <w:szCs w:val="24"/>
              </w:rPr>
            </w:pPr>
          </w:p>
        </w:tc>
      </w:tr>
      <w:tr w:rsidR="009E302A" w14:paraId="1D76FB70" w14:textId="77777777" w:rsidTr="00C97E34">
        <w:trPr>
          <w:trHeight w:val="380"/>
        </w:trPr>
        <w:tc>
          <w:tcPr>
            <w:tcW w:w="11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6A6A25" w14:textId="77777777" w:rsidR="009E302A" w:rsidRDefault="009E302A" w:rsidP="00C97E34">
            <w:pPr>
              <w:pStyle w:val="Heading5"/>
              <w:spacing w:before="0" w:after="0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GENERAL DISCUSSION: Meeting called to order at 6:30pm</w:t>
            </w:r>
          </w:p>
        </w:tc>
      </w:tr>
    </w:tbl>
    <w:p w14:paraId="280E9A79" w14:textId="77777777" w:rsidR="009E302A" w:rsidRDefault="009E302A">
      <w:pPr>
        <w:rPr>
          <w:rFonts w:ascii="Arial" w:eastAsia="Arial" w:hAnsi="Arial" w:cs="Arial"/>
          <w:sz w:val="18"/>
          <w:szCs w:val="18"/>
        </w:rPr>
      </w:pPr>
    </w:p>
    <w:p w14:paraId="2B45916B" w14:textId="77777777" w:rsidR="009E302A" w:rsidRDefault="009E302A">
      <w:pPr>
        <w:rPr>
          <w:rFonts w:ascii="Arial" w:eastAsia="Arial" w:hAnsi="Arial" w:cs="Arial"/>
          <w:sz w:val="18"/>
          <w:szCs w:val="18"/>
        </w:rPr>
      </w:pPr>
    </w:p>
    <w:p w14:paraId="4131BE0F" w14:textId="77777777" w:rsidR="009E302A" w:rsidRDefault="009E302A">
      <w:pPr>
        <w:rPr>
          <w:rFonts w:ascii="Arial" w:eastAsia="Arial" w:hAnsi="Arial" w:cs="Arial"/>
          <w:sz w:val="18"/>
          <w:szCs w:val="18"/>
        </w:rPr>
      </w:pPr>
    </w:p>
    <w:tbl>
      <w:tblPr>
        <w:tblStyle w:val="a2"/>
        <w:tblW w:w="10142" w:type="dxa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5"/>
        <w:gridCol w:w="7427"/>
      </w:tblGrid>
      <w:tr w:rsidR="00D909E8" w14:paraId="6C64BE37" w14:textId="77777777">
        <w:trPr>
          <w:trHeight w:val="1525"/>
          <w:tblHeader/>
        </w:trPr>
        <w:tc>
          <w:tcPr>
            <w:tcW w:w="101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ED52B" w14:textId="77777777" w:rsidR="00D909E8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4CE77F6F" wp14:editId="6810B2A4">
                  <wp:extent cx="1943100" cy="723900"/>
                  <wp:effectExtent l="0" t="0" r="0" b="0"/>
                  <wp:docPr id="4" name="image1.jpg" descr="Macintosh HD:Users:robynarnold:Desktop:PAWS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Macintosh HD:Users:robynarnold:Desktop:PAWS Logo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Meeting Agenda</w:t>
            </w:r>
          </w:p>
        </w:tc>
      </w:tr>
      <w:tr w:rsidR="00D909E8" w14:paraId="55CBE9E8" w14:textId="77777777">
        <w:trPr>
          <w:trHeight w:val="259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23DE3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Meeting Topic: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D1BAF" w14:textId="77777777" w:rsidR="00D909E8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Parents at Woodland Hills Private School (PAWS) Meeting </w:t>
            </w:r>
          </w:p>
        </w:tc>
      </w:tr>
      <w:tr w:rsidR="00D909E8" w14:paraId="2B38CBF3" w14:textId="77777777">
        <w:trPr>
          <w:trHeight w:val="273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94140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 and Time: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8F12B" w14:textId="77777777" w:rsidR="00D909E8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Wednesday, April 3rd,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at 6:30pm</w:t>
            </w:r>
          </w:p>
        </w:tc>
      </w:tr>
      <w:tr w:rsidR="00D909E8" w14:paraId="61DF540B" w14:textId="77777777">
        <w:trPr>
          <w:trHeight w:val="230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CF4EE23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Agenda Item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B608BC9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Notes</w:t>
            </w:r>
          </w:p>
        </w:tc>
      </w:tr>
      <w:tr w:rsidR="00D909E8" w14:paraId="4704B1F9" w14:textId="77777777">
        <w:trPr>
          <w:trHeight w:val="198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80269" w14:textId="77777777" w:rsidR="00D909E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Welcome  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15CDE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Brittany &amp; Lisa</w:t>
            </w:r>
          </w:p>
        </w:tc>
      </w:tr>
      <w:tr w:rsidR="00D909E8" w14:paraId="1095B2E7" w14:textId="77777777">
        <w:trPr>
          <w:trHeight w:val="215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C8AEE" w14:textId="77777777" w:rsidR="00D909E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School Updates 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05287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bookmarkStart w:id="0" w:name="_heading=h.uj924xrxrqkr" w:colFirst="0" w:colLast="0"/>
            <w:bookmarkEnd w:id="0"/>
            <w:r>
              <w:rPr>
                <w:rFonts w:ascii="Arial" w:eastAsia="Arial" w:hAnsi="Arial" w:cs="Arial"/>
                <w:b/>
                <w:sz w:val="18"/>
                <w:szCs w:val="18"/>
              </w:rPr>
              <w:t>WHPS: Seth, Melanie, Christine &amp; Roxana (welcome back!)</w:t>
            </w:r>
          </w:p>
          <w:p w14:paraId="31417799" w14:textId="77777777" w:rsidR="00A048A6" w:rsidRPr="00A048A6" w:rsidRDefault="00A048A6" w:rsidP="00A048A6">
            <w:pPr>
              <w:pStyle w:val="ListParagraph"/>
              <w:numPr>
                <w:ilvl w:val="0"/>
                <w:numId w:val="10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 xml:space="preserve">Camp Open House is coming </w:t>
            </w:r>
            <w:proofErr w:type="gramStart"/>
            <w:r>
              <w:rPr>
                <w:rFonts w:ascii="Arial" w:eastAsia="Arial" w:hAnsi="Arial" w:cs="Arial"/>
                <w:bCs/>
                <w:sz w:val="18"/>
                <w:szCs w:val="18"/>
              </w:rPr>
              <w:t>up</w:t>
            </w:r>
            <w:proofErr w:type="gramEnd"/>
          </w:p>
          <w:p w14:paraId="39DA8E66" w14:textId="0C4BC208" w:rsidR="00A048A6" w:rsidRPr="00A048A6" w:rsidRDefault="00A048A6" w:rsidP="00A048A6">
            <w:pPr>
              <w:pStyle w:val="ListParagraph"/>
              <w:numPr>
                <w:ilvl w:val="0"/>
                <w:numId w:val="10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Roxanna is back!</w:t>
            </w:r>
          </w:p>
        </w:tc>
      </w:tr>
      <w:tr w:rsidR="00D909E8" w14:paraId="14E0F958" w14:textId="77777777">
        <w:trPr>
          <w:trHeight w:val="1320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D0535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Past Events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DB26C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Neurodiversity Awareness Week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556B6578" w14:textId="049D028C" w:rsidR="00A048A6" w:rsidRPr="00A048A6" w:rsidRDefault="00A048A6" w:rsidP="00A048A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Great feedback from elementary on the discussions that were had in the upper grades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and also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the </w:t>
            </w:r>
            <w:r w:rsidR="00246174">
              <w:rPr>
                <w:rFonts w:ascii="Arial" w:eastAsia="Arial" w:hAnsi="Arial" w:cs="Arial"/>
                <w:color w:val="000000"/>
                <w:sz w:val="18"/>
                <w:szCs w:val="18"/>
              </w:rPr>
              <w:t>banners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around the school.  Look to build off of what was done this year for next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year</w:t>
            </w:r>
            <w:proofErr w:type="gramEnd"/>
          </w:p>
          <w:p w14:paraId="3A72AFDA" w14:textId="77777777" w:rsidR="00D909E8" w:rsidRPr="00A048A6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Restaurant Night @ Lucille’s + Open Book - waiting on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totals</w:t>
            </w:r>
            <w:proofErr w:type="gramEnd"/>
          </w:p>
          <w:p w14:paraId="1160EB2F" w14:textId="67F3114E" w:rsidR="00A048A6" w:rsidRDefault="00A048A6" w:rsidP="00A048A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Made about $211 from Lucille’s, waiting on Open Book</w:t>
            </w:r>
          </w:p>
          <w:p w14:paraId="5A714D67" w14:textId="0F3481A3" w:rsidR="00A048A6" w:rsidRPr="00A048A6" w:rsidRDefault="00A048A6" w:rsidP="00A048A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This outdoor space was great for the good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weather</w:t>
            </w:r>
            <w:proofErr w:type="gramEnd"/>
          </w:p>
          <w:p w14:paraId="5CD11722" w14:textId="77777777" w:rsidR="00D909E8" w:rsidRPr="00A048A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Women’s History Month</w:t>
            </w:r>
          </w:p>
          <w:p w14:paraId="0688D6DC" w14:textId="234E188E" w:rsidR="00A048A6" w:rsidRDefault="00A048A6" w:rsidP="00A048A6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Banners were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up</w:t>
            </w:r>
            <w:proofErr w:type="gramEnd"/>
          </w:p>
          <w:p w14:paraId="4B2ACD8B" w14:textId="11508014" w:rsidR="00A048A6" w:rsidRPr="00A048A6" w:rsidRDefault="00A048A6" w:rsidP="00A048A6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Not buying books for library because that was done last year – will use the money to purchase neurodiversity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books</w:t>
            </w:r>
            <w:proofErr w:type="gramEnd"/>
          </w:p>
          <w:p w14:paraId="5C71647E" w14:textId="77777777" w:rsidR="00D909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St. Patrick’s Day celebration </w:t>
            </w:r>
          </w:p>
          <w:p w14:paraId="05291A42" w14:textId="77777777" w:rsidR="00D909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Holi</w:t>
            </w:r>
          </w:p>
        </w:tc>
      </w:tr>
      <w:tr w:rsidR="00D909E8" w14:paraId="527C05D0" w14:textId="77777777">
        <w:trPr>
          <w:trHeight w:val="2626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A749F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Upcoming/Ongoing Events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8AE76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Status of annual PAWS fundraising drive – Charisse</w:t>
            </w:r>
          </w:p>
          <w:p w14:paraId="0379AF46" w14:textId="77777777" w:rsidR="00D909E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$24,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209.77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with 7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families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participating</w:t>
            </w:r>
            <w:proofErr w:type="gramEnd"/>
          </w:p>
          <w:p w14:paraId="6E45D210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Classroom Grants</w:t>
            </w:r>
          </w:p>
          <w:p w14:paraId="0798B484" w14:textId="77777777" w:rsidR="00D909E8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These have been issued - we are currently purchasing items requested. </w:t>
            </w:r>
          </w:p>
          <w:p w14:paraId="0851D372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Community Coffee on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Friday, 4/5</w:t>
            </w:r>
          </w:p>
          <w:p w14:paraId="46296553" w14:textId="409A49F1" w:rsidR="00D909E8" w:rsidRPr="00C1203D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Pastries and coffee to promote and sell gala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ti</w:t>
            </w:r>
            <w:r w:rsidR="00973A89">
              <w:rPr>
                <w:rFonts w:ascii="Arial" w:eastAsia="Arial" w:hAnsi="Arial" w:cs="Arial"/>
                <w:sz w:val="18"/>
                <w:szCs w:val="18"/>
              </w:rPr>
              <w:t>ckets</w:t>
            </w:r>
            <w:proofErr w:type="gramEnd"/>
          </w:p>
          <w:p w14:paraId="051B6FD3" w14:textId="610593EF" w:rsidR="00C1203D" w:rsidRDefault="00C1203D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Will reschedule if it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rains</w:t>
            </w:r>
            <w:proofErr w:type="gramEnd"/>
          </w:p>
          <w:p w14:paraId="3D2101BC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Eid Celebration on 4/9</w:t>
            </w:r>
          </w:p>
          <w:p w14:paraId="364C684F" w14:textId="77777777" w:rsidR="00D909E8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Rupa Brooks is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coordinating</w:t>
            </w:r>
            <w:proofErr w:type="gramEnd"/>
          </w:p>
          <w:p w14:paraId="32107DB8" w14:textId="3C0034E5" w:rsidR="00C1203D" w:rsidRDefault="00C1203D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This will be 2</w:t>
            </w:r>
            <w:r w:rsidRPr="00C1203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year doing it. Will have an assembly and dance-led celebration. 45 minutes for preschool, 1 hour for elementary</w:t>
            </w:r>
          </w:p>
          <w:p w14:paraId="2C4A5E77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Earth Day on 4/22</w:t>
            </w:r>
          </w:p>
          <w:p w14:paraId="3C16C4D0" w14:textId="0A9E952E" w:rsidR="00D909E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 xml:space="preserve">Garden support needed this month – </w:t>
            </w:r>
            <w:r w:rsidR="00C1203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we need someone to take the lead who ideally knows the plants that will be planted and can coordinate with PAWS.  PAWS will order the plants. </w:t>
            </w:r>
          </w:p>
          <w:p w14:paraId="6F90F4BF" w14:textId="00FF07A0" w:rsidR="00C1203D" w:rsidRDefault="00C120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PAWS has reached out to Heal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Bay for possible Earth Day programming – they have set programs so PAWS wouldn’t have to do much work to curate/customize. Waiting to hear back.  Brittany to also reach out since she is working with </w:t>
            </w:r>
            <w:r w:rsidR="002461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Heal </w:t>
            </w:r>
            <w:proofErr w:type="gramStart"/>
            <w:r w:rsidR="00246174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gramEnd"/>
            <w:r w:rsidR="002461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Bay</w:t>
            </w:r>
          </w:p>
          <w:p w14:paraId="339E3103" w14:textId="4BC26235" w:rsidR="00C1203D" w:rsidRDefault="00C120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Tree People is also an option – they don’t have a set program, so would have to be curated/customized.  All students do a field trip there, so Tree People could be duplicative.  Possibly better to find another vendor.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Lolly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Mitchell will reach out to Tree People to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discuss</w:t>
            </w:r>
            <w:proofErr w:type="gramEnd"/>
          </w:p>
          <w:p w14:paraId="247F7278" w14:textId="52D42E56" w:rsidR="00C1203D" w:rsidRDefault="00C120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Is the drip system working in the garden?  There are reports it is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malfunctioning</w:t>
            </w:r>
            <w:proofErr w:type="gramEnd"/>
          </w:p>
          <w:p w14:paraId="200339BE" w14:textId="42FAB53C" w:rsidR="00C1203D" w:rsidRDefault="00C120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Need to follow up with Stone on much space is needed for planting/garden space for school so PAWS planting doesn’t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conflict</w:t>
            </w:r>
            <w:proofErr w:type="gramEnd"/>
          </w:p>
          <w:p w14:paraId="50892146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Gala on 4/27 @ Woodland Hills Country Club</w:t>
            </w:r>
          </w:p>
          <w:p w14:paraId="37CE5FBC" w14:textId="18FB7503" w:rsidR="00D909E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Everything is in full swing</w:t>
            </w:r>
            <w:r w:rsidR="00C1203D">
              <w:rPr>
                <w:rFonts w:ascii="Arial" w:eastAsia="Arial" w:hAnsi="Arial" w:cs="Arial"/>
                <w:sz w:val="18"/>
                <w:szCs w:val="18"/>
              </w:rPr>
              <w:t xml:space="preserve"> – having weekly </w:t>
            </w:r>
            <w:proofErr w:type="gramStart"/>
            <w:r w:rsidR="00C1203D">
              <w:rPr>
                <w:rFonts w:ascii="Arial" w:eastAsia="Arial" w:hAnsi="Arial" w:cs="Arial"/>
                <w:sz w:val="18"/>
                <w:szCs w:val="18"/>
              </w:rPr>
              <w:t>meetings</w:t>
            </w:r>
            <w:proofErr w:type="gramEnd"/>
          </w:p>
          <w:p w14:paraId="033B78F5" w14:textId="77777777" w:rsidR="00D909E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Current guest count is 111 - need more sales!</w:t>
            </w:r>
          </w:p>
          <w:p w14:paraId="1B9BF153" w14:textId="3908E8AC" w:rsidR="00D909E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 are looking for auction items - messaging went out school</w:t>
            </w:r>
            <w:r w:rsidR="00246174"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</w:rPr>
              <w:t>wide</w:t>
            </w:r>
          </w:p>
          <w:p w14:paraId="33997B3A" w14:textId="01B49A41" w:rsidR="00FA5657" w:rsidRDefault="00FA56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Room parents need to keep pushing on group chats, text chains, WhatsApp, etc. </w:t>
            </w:r>
          </w:p>
          <w:p w14:paraId="4885B7F9" w14:textId="088E68CA" w:rsidR="00D909E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Room Parents - please purchase tickets for teachers (we have a promo code for this purpose only - let us know if you need it.)</w:t>
            </w:r>
            <w:r w:rsidR="00FA5657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AD8DB9E" w14:textId="73D064DD" w:rsidR="00FA5657" w:rsidRDefault="00FA56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Room parents do NOT have to pay for teachers’ partners’ tickets.  Room funds </w:t>
            </w:r>
            <w:r w:rsidR="00246174">
              <w:rPr>
                <w:rFonts w:ascii="Arial" w:eastAsia="Arial" w:hAnsi="Arial" w:cs="Arial"/>
                <w:sz w:val="18"/>
                <w:szCs w:val="18"/>
              </w:rPr>
              <w:t xml:space="preserve">are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only supposed to be used for the teacher tickets. If room parents choose to go above and beyond, they can pay for partners’ tickets, but </w:t>
            </w:r>
            <w:r w:rsidR="00246174">
              <w:rPr>
                <w:rFonts w:ascii="Arial" w:eastAsia="Arial" w:hAnsi="Arial" w:cs="Arial"/>
                <w:sz w:val="18"/>
                <w:szCs w:val="18"/>
              </w:rPr>
              <w:t xml:space="preserve">that is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not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required</w:t>
            </w:r>
            <w:proofErr w:type="gramEnd"/>
          </w:p>
          <w:p w14:paraId="4CEFAC7D" w14:textId="77777777" w:rsidR="00D909E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Spring Photo Fundraiser with Shani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Barel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4/28 &amp; 5/5 on </w:t>
            </w: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campus</w:t>
            </w:r>
            <w:proofErr w:type="gramEnd"/>
          </w:p>
          <w:p w14:paraId="21B919DE" w14:textId="77777777" w:rsidR="00D909E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 have 3 families signed up so far - spread the word!</w:t>
            </w:r>
          </w:p>
          <w:p w14:paraId="5522270C" w14:textId="77777777" w:rsidR="00D909E8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Need two more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volunteers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day-of to help Shani - one for each day.</w:t>
            </w:r>
          </w:p>
          <w:p w14:paraId="558964DA" w14:textId="58130D55" w:rsidR="00FA5657" w:rsidRDefault="00FA5657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Chelsea will do another social media post about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proofErr w:type="gramEnd"/>
          </w:p>
          <w:p w14:paraId="1A40E98D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WHPS BEARS meetup on 5/5 at 1PM - Seth</w:t>
            </w:r>
          </w:p>
          <w:p w14:paraId="474C992B" w14:textId="6D15A73F" w:rsidR="00D909E8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This is our new affinity group for Black families </w:t>
            </w:r>
            <w:r w:rsidR="00FA5657">
              <w:rPr>
                <w:rFonts w:ascii="Arial" w:eastAsia="Arial" w:hAnsi="Arial" w:cs="Arial"/>
                <w:sz w:val="18"/>
                <w:szCs w:val="18"/>
              </w:rPr>
              <w:t xml:space="preserve">designed ultimately to cultivate participation </w:t>
            </w:r>
            <w:r w:rsidR="002021B8">
              <w:rPr>
                <w:rFonts w:ascii="Arial" w:eastAsia="Arial" w:hAnsi="Arial" w:cs="Arial"/>
                <w:sz w:val="18"/>
                <w:szCs w:val="18"/>
              </w:rPr>
              <w:t xml:space="preserve">in PSV. An internal WHPS group may feel less intimidating than showing up to a large PSV event.  Ideally, WHPS Bears will drive more PSV </w:t>
            </w:r>
            <w:proofErr w:type="gramStart"/>
            <w:r w:rsidR="002021B8">
              <w:rPr>
                <w:rFonts w:ascii="Arial" w:eastAsia="Arial" w:hAnsi="Arial" w:cs="Arial"/>
                <w:sz w:val="18"/>
                <w:szCs w:val="18"/>
              </w:rPr>
              <w:t>participation</w:t>
            </w:r>
            <w:proofErr w:type="gramEnd"/>
          </w:p>
          <w:p w14:paraId="609CE361" w14:textId="3361E95F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AAPI Heritage Month </w:t>
            </w:r>
            <w:r w:rsidR="002021B8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May</w:t>
            </w:r>
          </w:p>
          <w:p w14:paraId="007C84CC" w14:textId="445D385D" w:rsidR="002021B8" w:rsidRPr="002021B8" w:rsidRDefault="002021B8" w:rsidP="002021B8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Will be having the Music Center’s Japanese drum collective do a performance for the whole school (not separating into preschool and elementary).  They are expensive, so we won’t be doing two performances.  45 mins for $1,800</w:t>
            </w:r>
          </w:p>
          <w:p w14:paraId="7DCBFB7E" w14:textId="77777777" w:rsidR="00D909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Teacher Appreciation – Week of 5/6</w:t>
            </w:r>
          </w:p>
          <w:p w14:paraId="175C5E9A" w14:textId="77777777" w:rsidR="00D909E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Event planning updates</w:t>
            </w:r>
            <w:r w:rsidR="002021B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don’t want to share too much at this meeting so as to keep the plans a </w:t>
            </w:r>
            <w:proofErr w:type="gramStart"/>
            <w:r w:rsidR="002021B8">
              <w:rPr>
                <w:rFonts w:ascii="Arial" w:eastAsia="Arial" w:hAnsi="Arial" w:cs="Arial"/>
                <w:color w:val="000000"/>
                <w:sz w:val="18"/>
                <w:szCs w:val="18"/>
              </w:rPr>
              <w:t>secret</w:t>
            </w:r>
            <w:proofErr w:type="gramEnd"/>
          </w:p>
          <w:p w14:paraId="157C0943" w14:textId="65A2A3C6" w:rsidR="002021B8" w:rsidRDefault="002021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Will need to decide/coordinate when decorating will be done – Sunday before?</w:t>
            </w:r>
          </w:p>
        </w:tc>
      </w:tr>
      <w:tr w:rsidR="00D909E8" w14:paraId="665A6ABA" w14:textId="77777777">
        <w:trPr>
          <w:trHeight w:val="945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7D86C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Committees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69B9A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PAWS Board Members &amp; Executive Board </w:t>
            </w:r>
          </w:p>
          <w:p w14:paraId="76FC19DD" w14:textId="77777777" w:rsidR="00D909E8" w:rsidRDefault="00000000">
            <w:pPr>
              <w:numPr>
                <w:ilvl w:val="1"/>
                <w:numId w:val="5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Nominations and voting for the 24-25 school year to take place in May - stay tuned for more details!</w:t>
            </w:r>
          </w:p>
          <w:p w14:paraId="50ABA97D" w14:textId="0CFD07B9" w:rsidR="002021B8" w:rsidRDefault="002021B8">
            <w:pPr>
              <w:numPr>
                <w:ilvl w:val="1"/>
                <w:numId w:val="5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If you are already in a position and want to do it again next year, you can just stay in the position and be voted in</w:t>
            </w:r>
          </w:p>
          <w:p w14:paraId="407938F5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YEARBOOK</w:t>
            </w:r>
          </w:p>
          <w:p w14:paraId="058AEAA5" w14:textId="77777777" w:rsidR="00D909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Status of google drive for PAWS leadership to upload photos from the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year</w:t>
            </w:r>
            <w:proofErr w:type="gramEnd"/>
          </w:p>
          <w:p w14:paraId="3D58750A" w14:textId="77777777" w:rsidR="00D909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Does Laura have everything she needs, i.e. class photos, updated roster of students and staff?</w:t>
            </w:r>
          </w:p>
          <w:p w14:paraId="058EC3D9" w14:textId="68374439" w:rsidR="00D909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Status of 5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grade dedication pages</w:t>
            </w:r>
            <w:r w:rsidR="002021B8">
              <w:rPr>
                <w:rFonts w:ascii="Arial" w:eastAsia="Arial" w:hAnsi="Arial" w:cs="Arial"/>
                <w:sz w:val="18"/>
                <w:szCs w:val="18"/>
              </w:rPr>
              <w:t xml:space="preserve"> – Chelsea will keep bugging 5</w:t>
            </w:r>
            <w:r w:rsidR="002021B8" w:rsidRPr="002021B8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th</w:t>
            </w:r>
            <w:r w:rsidR="002021B8">
              <w:rPr>
                <w:rFonts w:ascii="Arial" w:eastAsia="Arial" w:hAnsi="Arial" w:cs="Arial"/>
                <w:sz w:val="18"/>
                <w:szCs w:val="18"/>
              </w:rPr>
              <w:t xml:space="preserve"> grade parents to get their pages in</w:t>
            </w:r>
          </w:p>
          <w:p w14:paraId="50FC0CAF" w14:textId="7150A8CD" w:rsidR="00D909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Status of PAWS donation pages</w:t>
            </w:r>
            <w:r w:rsidR="002021B8">
              <w:rPr>
                <w:rFonts w:ascii="Arial" w:eastAsia="Arial" w:hAnsi="Arial" w:cs="Arial"/>
                <w:sz w:val="18"/>
                <w:szCs w:val="18"/>
              </w:rPr>
              <w:t xml:space="preserve"> – parents can use </w:t>
            </w:r>
            <w:proofErr w:type="spellStart"/>
            <w:r w:rsidR="002021B8">
              <w:rPr>
                <w:rFonts w:ascii="Arial" w:eastAsia="Arial" w:hAnsi="Arial" w:cs="Arial"/>
                <w:sz w:val="18"/>
                <w:szCs w:val="18"/>
              </w:rPr>
              <w:t>Powerpoint</w:t>
            </w:r>
            <w:proofErr w:type="spellEnd"/>
            <w:r w:rsidR="002021B8">
              <w:rPr>
                <w:rFonts w:ascii="Arial" w:eastAsia="Arial" w:hAnsi="Arial" w:cs="Arial"/>
                <w:sz w:val="18"/>
                <w:szCs w:val="18"/>
              </w:rPr>
              <w:t xml:space="preserve">, Apple Pages, Google Pages, Canva, etc.  Needs to be done vertically in 8x11 with hi-res, over 2MB per </w:t>
            </w:r>
            <w:proofErr w:type="gramStart"/>
            <w:r w:rsidR="002021B8"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gramEnd"/>
          </w:p>
          <w:p w14:paraId="707F7FE5" w14:textId="77777777" w:rsidR="00D909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Status of social media push to let parents know they can add their own special personal pages in the yearbook and where to look for that info</w:t>
            </w:r>
          </w:p>
        </w:tc>
      </w:tr>
      <w:tr w:rsidR="00D909E8" w14:paraId="395339E9" w14:textId="77777777">
        <w:trPr>
          <w:trHeight w:val="1064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D490C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PAWS Finances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82548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Update from Charisse </w:t>
            </w:r>
          </w:p>
          <w:p w14:paraId="02AAFF6C" w14:textId="77777777" w:rsidR="00D909E8" w:rsidRDefault="00000000">
            <w:pPr>
              <w:numPr>
                <w:ilvl w:val="1"/>
                <w:numId w:val="7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Bank Accounts as of 4/3/24:</w:t>
            </w:r>
          </w:p>
          <w:p w14:paraId="7515718D" w14:textId="77777777" w:rsidR="00D909E8" w:rsidRDefault="00000000">
            <w:pPr>
              <w:numPr>
                <w:ilvl w:val="2"/>
                <w:numId w:val="7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Savings - $6,100.68</w:t>
            </w:r>
          </w:p>
          <w:p w14:paraId="52B22B94" w14:textId="77777777" w:rsidR="00D909E8" w:rsidRDefault="00000000">
            <w:pPr>
              <w:numPr>
                <w:ilvl w:val="2"/>
                <w:numId w:val="7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CD - $13,861.83</w:t>
            </w:r>
          </w:p>
          <w:p w14:paraId="183EB931" w14:textId="77777777" w:rsidR="00D909E8" w:rsidRDefault="00000000">
            <w:pPr>
              <w:numPr>
                <w:ilvl w:val="2"/>
                <w:numId w:val="7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Checking - $67.839.83 </w:t>
            </w:r>
          </w:p>
        </w:tc>
      </w:tr>
      <w:tr w:rsidR="00D909E8" w14:paraId="3FF063B0" w14:textId="77777777">
        <w:trPr>
          <w:trHeight w:val="650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16075" w14:textId="77777777" w:rsidR="00D909E8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Q&amp;A / AOB 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E46EB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Ralphs Rewards Program</w:t>
            </w:r>
          </w:p>
          <w:p w14:paraId="353353C1" w14:textId="77777777" w:rsidR="00D909E8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Messaging to parents – put in next newsletter!</w:t>
            </w:r>
          </w:p>
          <w:p w14:paraId="7C57C292" w14:textId="77777777" w:rsidR="002021B8" w:rsidRDefault="00000000" w:rsidP="002021B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Website update for both initial sign-ups and re-starting participation</w:t>
            </w:r>
          </w:p>
          <w:p w14:paraId="0D20D74D" w14:textId="520DFD63" w:rsidR="002021B8" w:rsidRPr="002021B8" w:rsidRDefault="002021B8" w:rsidP="002021B8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Would like final PAWS meeting of the year to be IN-PERSON!</w:t>
            </w:r>
          </w:p>
        </w:tc>
      </w:tr>
      <w:tr w:rsidR="00D909E8" w14:paraId="1478CC44" w14:textId="77777777">
        <w:trPr>
          <w:trHeight w:val="341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D320E" w14:textId="77777777" w:rsidR="00D909E8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Closing</w:t>
            </w:r>
          </w:p>
        </w:tc>
        <w:tc>
          <w:tcPr>
            <w:tcW w:w="7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5F1C4" w14:textId="77777777" w:rsidR="00D909E8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Thank you for coming!!</w:t>
            </w:r>
          </w:p>
        </w:tc>
      </w:tr>
    </w:tbl>
    <w:p w14:paraId="7940FAEE" w14:textId="77777777" w:rsidR="00D909E8" w:rsidRDefault="00D909E8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</w:p>
    <w:sectPr w:rsidR="00D909E8">
      <w:pgSz w:w="12240" w:h="15840"/>
      <w:pgMar w:top="360" w:right="360" w:bottom="360" w:left="36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317350B-35CA-8B48-8C83-B6D55A0F35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A87AB3-A75E-DC41-954D-7B3CE8026ECB}"/>
    <w:embedBold r:id="rId3" w:fontKey="{7774B6AC-B524-F944-9820-77A62BBC96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8E267F6-AA6E-4F40-B606-E7239201E3F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  <w:embedRegular r:id="rId5" w:fontKey="{1353F419-A468-1143-9F56-2F14301FCF56}"/>
  </w:font>
  <w:font w:name="Noto Sans Symbols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EF59448-F571-6941-B7FE-B9DAEB71A5D3}"/>
    <w:embedItalic r:id="rId8" w:fontKey="{DE9B719C-9ADD-1248-93C7-8B5C510F81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6D5B120-6AEE-C449-8D93-C2788FECBED5}"/>
    <w:embedBold r:id="rId10" w:fontKey="{6B4C8401-2B37-2A4E-88C3-DF395905340A}"/>
    <w:embedItalic r:id="rId11" w:fontKey="{AB130528-C2C7-A546-BC7B-106830D554C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AA64C1F-6361-7747-8A5B-AE30D487C4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4EA1E1D-1EBD-0345-BBC0-4EFA40A89D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298"/>
    <w:multiLevelType w:val="hybridMultilevel"/>
    <w:tmpl w:val="1D10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22769"/>
    <w:multiLevelType w:val="multilevel"/>
    <w:tmpl w:val="F99EEA2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3F5F4F"/>
    <w:multiLevelType w:val="multilevel"/>
    <w:tmpl w:val="F99EEA2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071A7A"/>
    <w:multiLevelType w:val="multilevel"/>
    <w:tmpl w:val="C6C282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CB2B41"/>
    <w:multiLevelType w:val="hybridMultilevel"/>
    <w:tmpl w:val="1BCC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3262B"/>
    <w:multiLevelType w:val="hybridMultilevel"/>
    <w:tmpl w:val="1158DA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9B3D23"/>
    <w:multiLevelType w:val="multilevel"/>
    <w:tmpl w:val="6D2E1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8616930"/>
    <w:multiLevelType w:val="multilevel"/>
    <w:tmpl w:val="4F722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B72195"/>
    <w:multiLevelType w:val="hybridMultilevel"/>
    <w:tmpl w:val="06CE780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2B4F43"/>
    <w:multiLevelType w:val="hybridMultilevel"/>
    <w:tmpl w:val="1AA0DE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8571728"/>
    <w:multiLevelType w:val="multilevel"/>
    <w:tmpl w:val="F99EEA2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90D5A50"/>
    <w:multiLevelType w:val="hybridMultilevel"/>
    <w:tmpl w:val="DE7AAD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6B163B"/>
    <w:multiLevelType w:val="hybridMultilevel"/>
    <w:tmpl w:val="F4F8660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A725B8"/>
    <w:multiLevelType w:val="multilevel"/>
    <w:tmpl w:val="9FB44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FB1F41"/>
    <w:multiLevelType w:val="multilevel"/>
    <w:tmpl w:val="5286624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E08525C"/>
    <w:multiLevelType w:val="multilevel"/>
    <w:tmpl w:val="BB82E0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0823232">
    <w:abstractNumId w:val="6"/>
  </w:num>
  <w:num w:numId="2" w16cid:durableId="555974344">
    <w:abstractNumId w:val="1"/>
  </w:num>
  <w:num w:numId="3" w16cid:durableId="917985860">
    <w:abstractNumId w:val="13"/>
  </w:num>
  <w:num w:numId="4" w16cid:durableId="2097703586">
    <w:abstractNumId w:val="2"/>
  </w:num>
  <w:num w:numId="5" w16cid:durableId="1342901969">
    <w:abstractNumId w:val="7"/>
  </w:num>
  <w:num w:numId="6" w16cid:durableId="1520316455">
    <w:abstractNumId w:val="10"/>
  </w:num>
  <w:num w:numId="7" w16cid:durableId="1338188378">
    <w:abstractNumId w:val="15"/>
  </w:num>
  <w:num w:numId="8" w16cid:durableId="1327319152">
    <w:abstractNumId w:val="14"/>
  </w:num>
  <w:num w:numId="9" w16cid:durableId="260452661">
    <w:abstractNumId w:val="3"/>
  </w:num>
  <w:num w:numId="10" w16cid:durableId="1463692797">
    <w:abstractNumId w:val="12"/>
  </w:num>
  <w:num w:numId="11" w16cid:durableId="1969118932">
    <w:abstractNumId w:val="5"/>
  </w:num>
  <w:num w:numId="12" w16cid:durableId="1442801683">
    <w:abstractNumId w:val="11"/>
  </w:num>
  <w:num w:numId="13" w16cid:durableId="317922654">
    <w:abstractNumId w:val="8"/>
  </w:num>
  <w:num w:numId="14" w16cid:durableId="1003819805">
    <w:abstractNumId w:val="9"/>
  </w:num>
  <w:num w:numId="15" w16cid:durableId="2096046808">
    <w:abstractNumId w:val="0"/>
  </w:num>
  <w:num w:numId="16" w16cid:durableId="1107063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9E8"/>
    <w:rsid w:val="002021B8"/>
    <w:rsid w:val="00246174"/>
    <w:rsid w:val="00973A89"/>
    <w:rsid w:val="009E302A"/>
    <w:rsid w:val="00A048A6"/>
    <w:rsid w:val="00C1203D"/>
    <w:rsid w:val="00D909E8"/>
    <w:rsid w:val="00FA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F89C23"/>
  <w15:docId w15:val="{E66BB0F7-5CAB-D448-AC67-D7C69862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F474B1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E302A"/>
    <w:rPr>
      <w:b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9E302A"/>
    <w:rPr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b1S6VUC37/GbLDLh3ehu8UZzrg==">CgMxLjAyDmgudWo5MjR4cnhycWtyOAByITE4VlU5aGFaNlZuZXV6b2pFdE1aUlJQSGljUndRMWtWcw==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Beth Ring</cp:lastModifiedBy>
  <cp:revision>7</cp:revision>
  <dcterms:created xsi:type="dcterms:W3CDTF">2024-04-04T18:32:00Z</dcterms:created>
  <dcterms:modified xsi:type="dcterms:W3CDTF">2024-04-04T19:17:00Z</dcterms:modified>
</cp:coreProperties>
</file>