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1792"/>
        <w:gridCol w:w="1792"/>
        <w:gridCol w:w="3016"/>
      </w:tblGrid>
      <w:tr w:rsidR="00336E1E" w:rsidRPr="00F23A0C" w14:paraId="78C42BCE" w14:textId="77777777" w:rsidTr="00453187">
        <w:trPr>
          <w:trHeight w:val="36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D4030" w14:textId="77777777" w:rsidR="00336E1E" w:rsidRPr="00F23A0C" w:rsidRDefault="00336E1E" w:rsidP="00453187">
            <w:pPr>
              <w:pStyle w:val="Heading5"/>
              <w:spacing w:before="0" w:after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MEETING INFORMATION </w:t>
            </w:r>
          </w:p>
        </w:tc>
      </w:tr>
      <w:tr w:rsidR="00336E1E" w:rsidRPr="00F23A0C" w14:paraId="01E27DBC" w14:textId="77777777" w:rsidTr="0045318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16AC9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MTG DATE/ TIME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 </w:t>
            </w:r>
          </w:p>
          <w:p w14:paraId="34FA58B1" w14:textId="08B5DC2F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 10</w:t>
            </w:r>
            <w:r w:rsidRPr="00336E1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proofErr w:type="gram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 at 6:30pm</w:t>
            </w:r>
          </w:p>
          <w:p w14:paraId="03295692" w14:textId="77777777" w:rsidR="00336E1E" w:rsidRPr="00F23A0C" w:rsidRDefault="00336E1E" w:rsidP="00453187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AD177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LOCATION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272A570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Zoom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1970C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MINUTES REVIEWED BY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64C8DA3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Board</w:t>
            </w:r>
          </w:p>
        </w:tc>
      </w:tr>
      <w:tr w:rsidR="00336E1E" w:rsidRPr="00F23A0C" w14:paraId="5A7CDFFC" w14:textId="77777777" w:rsidTr="0045318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E4EC4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83D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PRESIDED BY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Brittany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Brombach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Lisa Levy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09B41" w14:textId="77777777" w:rsidR="00336E1E" w:rsidRPr="00F23A0C" w:rsidRDefault="00336E1E" w:rsidP="00453187">
            <w:pPr>
              <w:pStyle w:val="Heading1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RECORDED BY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23A0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Mary Beth Ring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10C98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DATE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 6th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, 2023</w:t>
            </w:r>
          </w:p>
        </w:tc>
      </w:tr>
      <w:tr w:rsidR="00336E1E" w:rsidRPr="00F23A0C" w14:paraId="2A9554D7" w14:textId="77777777" w:rsidTr="00453187">
        <w:trPr>
          <w:trHeight w:val="171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9AC4E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ATTENDANCE LIST:</w:t>
            </w:r>
          </w:p>
          <w:p w14:paraId="1F43D314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055639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Officers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F23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 Brittany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Brombach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, Lisa Levy, Alison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Gussin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, Nicole Rocklin, Charisse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Manzi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, Mary Beth Ring, Chelsea Parrish</w:t>
            </w:r>
          </w:p>
          <w:p w14:paraId="4FC985C6" w14:textId="77777777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11DD832" w14:textId="5CC2255A" w:rsidR="00336E1E" w:rsidRDefault="00336E1E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Attendees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 Valorie Tate, Dana Ashmore, Anna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Burd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Rebecca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Durday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Annalisa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Clearhue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Abigail Savopoulos, Gladys Aguilar</w:t>
            </w:r>
          </w:p>
          <w:p w14:paraId="23BD6758" w14:textId="2E54AECF" w:rsidR="00336E1E" w:rsidRDefault="00336E1E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Rupa Brooks, Tina Bright, Cara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Kuei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Emily Miles, Sarah, Arielle Harrison, Melissa Cleveland, Serena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Koegler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Jessica Lowery, Mirena Martin, Daniel Harrison</w:t>
            </w:r>
          </w:p>
          <w:p w14:paraId="38E32104" w14:textId="77777777" w:rsidR="001154D0" w:rsidRPr="00F83DCB" w:rsidRDefault="001154D0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067A7A" w14:textId="6FF3BC54" w:rsidR="00336E1E" w:rsidRPr="00F23A0C" w:rsidRDefault="00336E1E" w:rsidP="0045318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WHPS Staff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F23A0C"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Seth </w:t>
            </w:r>
            <w:proofErr w:type="spellStart"/>
            <w:r w:rsidRPr="00F23A0C">
              <w:rPr>
                <w:rFonts w:ascii="Helvetica Neue" w:hAnsi="Helvetica Neue"/>
                <w:color w:val="000000"/>
                <w:sz w:val="20"/>
                <w:szCs w:val="20"/>
              </w:rPr>
              <w:t>Pozzi</w:t>
            </w:r>
            <w:proofErr w:type="spellEnd"/>
            <w:r w:rsidRPr="00F23A0C">
              <w:rPr>
                <w:rFonts w:ascii="Helvetica Neue" w:hAnsi="Helvetica Neue"/>
                <w:color w:val="000000"/>
                <w:sz w:val="20"/>
                <w:szCs w:val="20"/>
              </w:rPr>
              <w:t xml:space="preserve">, Melanie Henson, </w:t>
            </w:r>
          </w:p>
        </w:tc>
      </w:tr>
      <w:tr w:rsidR="00336E1E" w14:paraId="387B0BF1" w14:textId="77777777" w:rsidTr="00453187">
        <w:trPr>
          <w:trHeight w:val="3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E490A1" w14:textId="77777777" w:rsidR="00336E1E" w:rsidRDefault="00336E1E" w:rsidP="00453187">
            <w:pPr>
              <w:pStyle w:val="Heading5"/>
              <w:spacing w:before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HANDOUTS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D36C6" w14:textId="77777777" w:rsidR="00336E1E" w:rsidRDefault="00336E1E" w:rsidP="00453187"/>
        </w:tc>
      </w:tr>
      <w:tr w:rsidR="00336E1E" w14:paraId="431A35F8" w14:textId="77777777" w:rsidTr="004531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5F75D" w14:textId="77777777" w:rsidR="00336E1E" w:rsidRDefault="00336E1E" w:rsidP="00336E1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Agenda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F8A52" w14:textId="77777777" w:rsidR="00336E1E" w:rsidRDefault="00336E1E" w:rsidP="00453187">
            <w:pPr>
              <w:rPr>
                <w:sz w:val="24"/>
                <w:szCs w:val="24"/>
              </w:rPr>
            </w:pPr>
          </w:p>
        </w:tc>
      </w:tr>
      <w:tr w:rsidR="00336E1E" w14:paraId="7B7FA222" w14:textId="77777777" w:rsidTr="00453187">
        <w:trPr>
          <w:trHeight w:val="3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53E30" w14:textId="77777777" w:rsidR="00336E1E" w:rsidRDefault="00336E1E" w:rsidP="00453187">
            <w:pPr>
              <w:pStyle w:val="Heading5"/>
              <w:spacing w:before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DISCUSSION: Meeting called to order at 6:30pm</w:t>
            </w:r>
          </w:p>
        </w:tc>
      </w:tr>
    </w:tbl>
    <w:p w14:paraId="1117B076" w14:textId="77777777" w:rsidR="00AE63FC" w:rsidRDefault="00AE63FC">
      <w:pPr>
        <w:rPr>
          <w:rFonts w:ascii="Arial" w:eastAsia="Arial" w:hAnsi="Arial" w:cs="Arial"/>
          <w:sz w:val="18"/>
          <w:szCs w:val="18"/>
        </w:rPr>
      </w:pPr>
    </w:p>
    <w:p w14:paraId="7C3824EB" w14:textId="77777777" w:rsidR="00336E1E" w:rsidRDefault="00336E1E">
      <w:pPr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142" w:type="dxa"/>
        <w:tblInd w:w="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427"/>
      </w:tblGrid>
      <w:tr w:rsidR="00AE63FC" w14:paraId="2E785FD1" w14:textId="77777777">
        <w:trPr>
          <w:trHeight w:val="1525"/>
          <w:tblHeader/>
        </w:trPr>
        <w:tc>
          <w:tcPr>
            <w:tcW w:w="10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46A7" w14:textId="77777777" w:rsidR="00AE63F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6695CA03" wp14:editId="1B73B2C1">
                  <wp:extent cx="1943100" cy="723900"/>
                  <wp:effectExtent l="0" t="0" r="0" b="0"/>
                  <wp:docPr id="1" name="image1.jpg" descr="Macintosh HD:Users:robynarnold:Desktop:PAWS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acintosh HD:Users:robynarnold:Desktop:PAWS Logo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Meeting Agenda</w:t>
            </w:r>
          </w:p>
        </w:tc>
      </w:tr>
      <w:tr w:rsidR="00AE63FC" w14:paraId="02DEB2FB" w14:textId="77777777">
        <w:trPr>
          <w:trHeight w:val="259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0A506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Meeting Topic: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7B7B0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Parents at Woodland Hills Private School (PAWS) Meeting </w:t>
            </w:r>
          </w:p>
        </w:tc>
      </w:tr>
      <w:tr w:rsidR="00AE63FC" w14:paraId="669FCD9F" w14:textId="77777777">
        <w:trPr>
          <w:trHeight w:val="273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50B12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and Time: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67ABE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Wednesday, January 10,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at 6:30pm</w:t>
            </w:r>
          </w:p>
        </w:tc>
      </w:tr>
      <w:tr w:rsidR="00AE63FC" w14:paraId="3EAFF41D" w14:textId="77777777">
        <w:trPr>
          <w:trHeight w:val="474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BA03DAE" w14:textId="77777777" w:rsidR="00AE63FC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6B0BC8" w14:textId="77777777" w:rsidR="00AE63FC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AE63FC" w14:paraId="6CF3B2A6" w14:textId="77777777">
        <w:trPr>
          <w:trHeight w:val="198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4CB22" w14:textId="77777777" w:rsidR="00AE63F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Welcome  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1C5F3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Brittany and Lisa</w:t>
            </w:r>
          </w:p>
        </w:tc>
      </w:tr>
      <w:tr w:rsidR="00AE63FC" w14:paraId="180F77A8" w14:textId="77777777">
        <w:trPr>
          <w:trHeight w:val="21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96D0F" w14:textId="77777777" w:rsidR="00AE63F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School Updates 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40FDB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eading=h.uj924xrxrqkr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WHPS Updates: Seth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Pozzi</w:t>
            </w:r>
            <w:proofErr w:type="spellEnd"/>
          </w:p>
          <w:p w14:paraId="2C4AD1AB" w14:textId="77777777" w:rsidR="0059259B" w:rsidRPr="0059259B" w:rsidRDefault="0059259B" w:rsidP="0059259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Impromptu discussion of bomb threat at school earlier in day</w:t>
            </w:r>
          </w:p>
          <w:p w14:paraId="5679C1DF" w14:textId="658CACCE" w:rsidR="0059259B" w:rsidRPr="0059259B" w:rsidRDefault="0059259B" w:rsidP="0059259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Q&amp;A about how school approached the issue and plans for handling similar security issues in the future</w:t>
            </w:r>
          </w:p>
        </w:tc>
      </w:tr>
      <w:tr w:rsidR="00AE63FC" w14:paraId="52B577BE" w14:textId="77777777">
        <w:trPr>
          <w:trHeight w:val="163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E343C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Past Events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99FDC" w14:textId="1DDF6C74" w:rsidR="00AE63FC" w:rsidRPr="003221FC" w:rsidRDefault="00000000" w:rsidP="003221FC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Winter Show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656B80E" w14:textId="77777777" w:rsidR="00AE63F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Dog Man: The Musical fundraiser</w:t>
            </w:r>
          </w:p>
          <w:p w14:paraId="17DFB1C0" w14:textId="77777777" w:rsidR="00AE63F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All 50 seats sold for a profit of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$227.92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9BC3086" w14:textId="689AFF3F" w:rsidR="003221FC" w:rsidRDefault="003221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Would like to do this again if CTG does another show appropriate for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children</w:t>
            </w:r>
            <w:proofErr w:type="gramEnd"/>
          </w:p>
          <w:p w14:paraId="7BB2E338" w14:textId="77777777" w:rsidR="00AE63F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Season Of Giving</w:t>
            </w:r>
          </w:p>
          <w:p w14:paraId="18C3DEB2" w14:textId="77777777" w:rsidR="00AE63F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Miry’s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List</w:t>
            </w:r>
          </w:p>
          <w:p w14:paraId="2D43162D" w14:textId="77777777" w:rsidR="00AE63F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Toy Drive</w:t>
            </w:r>
          </w:p>
          <w:p w14:paraId="01B68914" w14:textId="77777777" w:rsidR="00AE63F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Food Drive</w:t>
            </w:r>
          </w:p>
        </w:tc>
      </w:tr>
      <w:tr w:rsidR="00AE63FC" w14:paraId="61763220" w14:textId="77777777">
        <w:trPr>
          <w:trHeight w:val="252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F85B3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Upcoming/Ongoing Events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8EE0E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Status of annual PAWS fundraising drive – Charisse</w:t>
            </w:r>
          </w:p>
          <w:p w14:paraId="56517A9B" w14:textId="77777777" w:rsidR="00AE63F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$24,063.25 with 71 families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participating</w:t>
            </w:r>
            <w:proofErr w:type="gramEnd"/>
          </w:p>
          <w:p w14:paraId="0ED97F40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International Day of Persons with Disabilities</w:t>
            </w:r>
          </w:p>
          <w:p w14:paraId="48F38627" w14:textId="77777777" w:rsidR="00AE63F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Event or assembly TBD</w:t>
            </w:r>
          </w:p>
          <w:p w14:paraId="416E6015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Community Coffee 2/2</w:t>
            </w:r>
          </w:p>
          <w:p w14:paraId="4268DE45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Restaurant Night – 1/24 at The Stand </w:t>
            </w:r>
          </w:p>
          <w:p w14:paraId="4C23D256" w14:textId="3C3CF666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Family Hike</w:t>
            </w:r>
          </w:p>
          <w:p w14:paraId="761A4373" w14:textId="4ED27AF7" w:rsidR="003221FC" w:rsidRDefault="003221FC" w:rsidP="003221FC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Looking for a date in February</w:t>
            </w:r>
          </w:p>
          <w:p w14:paraId="3241D01D" w14:textId="77D31D22" w:rsidR="003221FC" w:rsidRPr="003221FC" w:rsidRDefault="003221FC" w:rsidP="003221FC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Maybe keep it simple and do Victory Trailhead for the first one</w:t>
            </w:r>
          </w:p>
          <w:p w14:paraId="1548FBD8" w14:textId="77777777" w:rsidR="00AE63FC" w:rsidRPr="003221FC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Valentine’s Grams</w:t>
            </w:r>
          </w:p>
          <w:p w14:paraId="30CC403C" w14:textId="6C81B6FF" w:rsidR="003221FC" w:rsidRDefault="003221FC" w:rsidP="003221F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Doing a bundle of friendship bracelets this year for the teachers with individualized notes</w:t>
            </w:r>
          </w:p>
          <w:p w14:paraId="2ECEA8BE" w14:textId="2F1999FD" w:rsidR="003221FC" w:rsidRPr="003221FC" w:rsidRDefault="003221FC" w:rsidP="003221F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main goal is to raise money for classroom grants – can be for Lakeshore Learning or Amazon gift cards; Lakeshore Learning can be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expensive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also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on the younger side, so likely Amazon Wish List is best way to go; Valentine’s grams are a huge fundraiser!</w:t>
            </w:r>
          </w:p>
          <w:p w14:paraId="2BF255B4" w14:textId="77777777" w:rsidR="00AE63FC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Snow Day 1/26</w:t>
            </w:r>
          </w:p>
          <w:p w14:paraId="0ACE91C4" w14:textId="44F6504D" w:rsidR="00AE63FC" w:rsidRDefault="0000000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Volunteer sign-up sheet went out with newsletter</w:t>
            </w:r>
            <w:r w:rsidR="003221F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have gotten a lot of </w:t>
            </w:r>
            <w:proofErr w:type="gramStart"/>
            <w:r w:rsidR="003221FC">
              <w:rPr>
                <w:rFonts w:ascii="Arial" w:eastAsia="Arial" w:hAnsi="Arial" w:cs="Arial"/>
                <w:color w:val="000000"/>
                <w:sz w:val="18"/>
                <w:szCs w:val="18"/>
              </w:rPr>
              <w:t>sign</w:t>
            </w:r>
            <w:proofErr w:type="gramEnd"/>
            <w:r w:rsidR="003221F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ups</w:t>
            </w:r>
          </w:p>
          <w:p w14:paraId="42062F06" w14:textId="42029435" w:rsidR="003221FC" w:rsidRDefault="003221FC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Would be helpful to clarify to parents what the actual responsibilities of the volunteers will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proofErr w:type="gramEnd"/>
          </w:p>
          <w:p w14:paraId="2C559C8F" w14:textId="5F008F0E" w:rsidR="003221FC" w:rsidRDefault="003221FC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class sign-ups are already full – what can be done to accommodate parents who still want to help</w:t>
            </w:r>
            <w:r w:rsidR="00716F5E"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  <w:p w14:paraId="31BAC899" w14:textId="77777777" w:rsidR="00AE63F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Family Dance</w:t>
            </w:r>
          </w:p>
          <w:p w14:paraId="65AE587E" w14:textId="09ACCEA0" w:rsidR="00AE63FC" w:rsidRDefault="00716F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It has been hard to find location to do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66A2DD1" w14:textId="3153C373" w:rsidR="00716F5E" w:rsidRDefault="00716F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Too much going on PAWS-wise to try to squeeze this in during April/May as an outdoor dance on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campus</w:t>
            </w:r>
            <w:proofErr w:type="gramEnd"/>
          </w:p>
          <w:p w14:paraId="7AFF5A29" w14:textId="78C6BC8F" w:rsidR="00716F5E" w:rsidRDefault="00716F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Possible idea is to change this from a family dance to a school-wide outing,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i.e.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bowling.  Pinstripes @ Topanga Mall may be good. Chelsea Parrish will call to see what Pinstripes offers in terms of group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events</w:t>
            </w:r>
            <w:proofErr w:type="gramEnd"/>
          </w:p>
          <w:p w14:paraId="682B6AC3" w14:textId="77777777" w:rsidR="00AE63FC" w:rsidRPr="00716F5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Gala on 4/27 @ Woodland Hills Country Club</w:t>
            </w:r>
          </w:p>
          <w:p w14:paraId="4AA37258" w14:textId="77777777" w:rsidR="00716F5E" w:rsidRDefault="00716F5E" w:rsidP="00716F5E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Theme will be Studio 54/70’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proofErr w:type="gramEnd"/>
          </w:p>
          <w:p w14:paraId="5FFB472A" w14:textId="77777777" w:rsidR="00716F5E" w:rsidRDefault="00716F5E" w:rsidP="00716F5E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Annalisa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Clarihue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has disco balls to donate for decorations, as does Abigail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Savopoulous</w:t>
            </w:r>
            <w:proofErr w:type="spellEnd"/>
          </w:p>
          <w:p w14:paraId="6C85BB7A" w14:textId="5D322C4A" w:rsidR="00716F5E" w:rsidRPr="00716F5E" w:rsidRDefault="00716F5E" w:rsidP="00716F5E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start weekly committee meetings in February – need committee members.  Melissa Cleveland and Dana Ashmore volunteered to be on the committee; Jessica Lowery is available to help as well if needed.</w:t>
            </w:r>
          </w:p>
        </w:tc>
      </w:tr>
      <w:tr w:rsidR="00AE63FC" w14:paraId="2BFE4ABC" w14:textId="77777777">
        <w:trPr>
          <w:trHeight w:val="397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DEABE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Coordinators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32AD4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Open positions at PAWS to be filled:</w:t>
            </w:r>
          </w:p>
          <w:p w14:paraId="251EDC83" w14:textId="77777777" w:rsidR="00AE63FC" w:rsidRDefault="00000000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DEI Coordinator </w:t>
            </w:r>
          </w:p>
        </w:tc>
      </w:tr>
      <w:tr w:rsidR="00AE63FC" w14:paraId="2CD4B121" w14:textId="77777777">
        <w:trPr>
          <w:trHeight w:val="1588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5CA2A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98C1F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Lead positions to be filled:</w:t>
            </w:r>
          </w:p>
          <w:p w14:paraId="6B713316" w14:textId="77777777" w:rsidR="00AE63FC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Snow Day </w:t>
            </w:r>
          </w:p>
          <w:p w14:paraId="70C1CB2D" w14:textId="77777777" w:rsidR="00AE63FC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Dance</w:t>
            </w:r>
          </w:p>
          <w:p w14:paraId="559C64AC" w14:textId="77777777" w:rsidR="00AE63FC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Val-e-Gram </w:t>
            </w:r>
          </w:p>
          <w:p w14:paraId="6BCF06E7" w14:textId="77777777" w:rsidR="00AE63FC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Spring Gala</w:t>
            </w:r>
          </w:p>
          <w:p w14:paraId="0048C5C1" w14:textId="77777777" w:rsidR="00AE63FC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Teacher Appreciation Week</w:t>
            </w:r>
          </w:p>
          <w:p w14:paraId="02D73E15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Committees that need volunteers:</w:t>
            </w:r>
          </w:p>
          <w:p w14:paraId="16754B41" w14:textId="77777777" w:rsidR="00AE63F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Yearbook Co-Coordinator needed</w:t>
            </w:r>
          </w:p>
        </w:tc>
      </w:tr>
      <w:tr w:rsidR="00AE63FC" w14:paraId="4524A368" w14:textId="77777777">
        <w:trPr>
          <w:trHeight w:val="992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FF3C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PAWS Finances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BAADA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 from Charisse </w:t>
            </w:r>
          </w:p>
          <w:p w14:paraId="43F64DC7" w14:textId="77777777" w:rsidR="00AE63FC" w:rsidRDefault="00000000">
            <w:pPr>
              <w:numPr>
                <w:ilvl w:val="1"/>
                <w:numId w:val="9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Bank Accounts as of 1/9/24:</w:t>
            </w:r>
          </w:p>
          <w:p w14:paraId="5B12AA4D" w14:textId="77777777" w:rsidR="00AE63FC" w:rsidRDefault="00000000">
            <w:pPr>
              <w:numPr>
                <w:ilvl w:val="2"/>
                <w:numId w:val="9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Savings - $6,100.41</w:t>
            </w:r>
          </w:p>
          <w:p w14:paraId="761C3219" w14:textId="77777777" w:rsidR="00AE63FC" w:rsidRDefault="00000000">
            <w:pPr>
              <w:numPr>
                <w:ilvl w:val="2"/>
                <w:numId w:val="9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CD - $13,861.83</w:t>
            </w:r>
          </w:p>
          <w:p w14:paraId="32BAD907" w14:textId="77777777" w:rsidR="00AE63FC" w:rsidRDefault="00000000">
            <w:pPr>
              <w:numPr>
                <w:ilvl w:val="2"/>
                <w:numId w:val="9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Checking - $71,690.53</w:t>
            </w:r>
          </w:p>
        </w:tc>
      </w:tr>
      <w:tr w:rsidR="00AE63FC" w14:paraId="18C1C4AC" w14:textId="77777777">
        <w:trPr>
          <w:trHeight w:val="618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D99A9" w14:textId="77777777" w:rsidR="00AE63F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Q&amp;A / AOB 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CA9CF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Ralphs Rewards Program</w:t>
            </w:r>
          </w:p>
          <w:p w14:paraId="4CAB33A1" w14:textId="63CAC0EE" w:rsidR="00AE63FC" w:rsidRDefault="00716F5E" w:rsidP="00716F5E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Program is still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ongoing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and we are getting monthly checks from Kroger  </w:t>
            </w:r>
          </w:p>
          <w:p w14:paraId="693BD180" w14:textId="0DD90DDD" w:rsidR="00716F5E" w:rsidRPr="00716F5E" w:rsidRDefault="00716F5E" w:rsidP="00716F5E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Brittany will put the info and the link to sign up in February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newsletter</w:t>
            </w:r>
            <w:proofErr w:type="gramEnd"/>
          </w:p>
          <w:p w14:paraId="5EE881A0" w14:textId="77777777" w:rsidR="00AE63FC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Website update for both initial sign-ups and re-starting participation</w:t>
            </w:r>
          </w:p>
        </w:tc>
      </w:tr>
      <w:tr w:rsidR="00AE63FC" w14:paraId="77320DC0" w14:textId="77777777">
        <w:trPr>
          <w:trHeight w:val="198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2C363" w14:textId="77777777" w:rsidR="00AE63FC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Closing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EA30D" w14:textId="77777777" w:rsidR="00AE63FC" w:rsidRDefault="00000000">
            <w:pPr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Thank you for coming!!</w:t>
            </w:r>
          </w:p>
        </w:tc>
      </w:tr>
    </w:tbl>
    <w:p w14:paraId="56466B78" w14:textId="77777777" w:rsidR="00AE63FC" w:rsidRDefault="00AE63FC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sectPr w:rsidR="00AE63FC" w:rsidSect="00F07D23">
      <w:headerReference w:type="default" r:id="rId9"/>
      <w:pgSz w:w="12240" w:h="15840"/>
      <w:pgMar w:top="360" w:right="360" w:bottom="360" w:left="36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47B9" w14:textId="77777777" w:rsidR="00B9755A" w:rsidRDefault="00B9755A" w:rsidP="00336E1E">
      <w:r>
        <w:separator/>
      </w:r>
    </w:p>
  </w:endnote>
  <w:endnote w:type="continuationSeparator" w:id="0">
    <w:p w14:paraId="2493795F" w14:textId="77777777" w:rsidR="00B9755A" w:rsidRDefault="00B9755A" w:rsidP="0033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906F" w14:textId="77777777" w:rsidR="00B9755A" w:rsidRDefault="00B9755A" w:rsidP="00336E1E">
      <w:r>
        <w:separator/>
      </w:r>
    </w:p>
  </w:footnote>
  <w:footnote w:type="continuationSeparator" w:id="0">
    <w:p w14:paraId="7084E503" w14:textId="77777777" w:rsidR="00B9755A" w:rsidRDefault="00B9755A" w:rsidP="0033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CD31" w14:textId="77777777" w:rsidR="00336E1E" w:rsidRDefault="00336E1E">
    <w:pPr>
      <w:pStyle w:val="Header"/>
    </w:pPr>
  </w:p>
  <w:p w14:paraId="28A54675" w14:textId="77777777" w:rsidR="00336E1E" w:rsidRDefault="00336E1E">
    <w:pPr>
      <w:pStyle w:val="Header"/>
    </w:pPr>
  </w:p>
  <w:p w14:paraId="1AD7AE8E" w14:textId="420ADF86" w:rsidR="00336E1E" w:rsidRPr="00F07D23" w:rsidRDefault="00F07D23" w:rsidP="00F07D23">
    <w:pPr>
      <w:pStyle w:val="Header"/>
      <w:bidi/>
      <w:jc w:val="center"/>
      <w:rPr>
        <w:b/>
        <w:bCs/>
        <w:sz w:val="40"/>
      </w:rPr>
    </w:pPr>
    <w:r>
      <w:tab/>
      <w:t xml:space="preserve">                                 </w:t>
    </w:r>
    <w:r>
      <w:rPr>
        <w:b/>
        <w:bCs/>
        <w:sz w:val="40"/>
      </w:rPr>
      <w:t>MEETING MINUTES</w:t>
    </w:r>
  </w:p>
  <w:p w14:paraId="25D27DD1" w14:textId="77777777" w:rsidR="00336E1E" w:rsidRDefault="00336E1E">
    <w:pPr>
      <w:pStyle w:val="Header"/>
    </w:pPr>
  </w:p>
  <w:p w14:paraId="63645D8A" w14:textId="77777777" w:rsidR="00336E1E" w:rsidRDefault="00336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010"/>
    <w:multiLevelType w:val="multilevel"/>
    <w:tmpl w:val="847A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C7AA9"/>
    <w:multiLevelType w:val="hybridMultilevel"/>
    <w:tmpl w:val="CEC4B3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45E5E"/>
    <w:multiLevelType w:val="multilevel"/>
    <w:tmpl w:val="09F8E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6C1358"/>
    <w:multiLevelType w:val="hybridMultilevel"/>
    <w:tmpl w:val="B20E53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22514"/>
    <w:multiLevelType w:val="multilevel"/>
    <w:tmpl w:val="3AAC38A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AB495B"/>
    <w:multiLevelType w:val="hybridMultilevel"/>
    <w:tmpl w:val="CF5ED0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4A7C7D"/>
    <w:multiLevelType w:val="hybridMultilevel"/>
    <w:tmpl w:val="350A5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A179C"/>
    <w:multiLevelType w:val="hybridMultilevel"/>
    <w:tmpl w:val="D48A6C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661DF9"/>
    <w:multiLevelType w:val="hybridMultilevel"/>
    <w:tmpl w:val="00A643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7284B"/>
    <w:multiLevelType w:val="multilevel"/>
    <w:tmpl w:val="1A18919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BE7341"/>
    <w:multiLevelType w:val="multilevel"/>
    <w:tmpl w:val="B9A437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0590112"/>
    <w:multiLevelType w:val="multilevel"/>
    <w:tmpl w:val="7A1600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9645BF7"/>
    <w:multiLevelType w:val="multilevel"/>
    <w:tmpl w:val="C058951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AFB7D90"/>
    <w:multiLevelType w:val="multilevel"/>
    <w:tmpl w:val="9D4C0F4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0B622D"/>
    <w:multiLevelType w:val="multilevel"/>
    <w:tmpl w:val="35B4B2F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DE627B7"/>
    <w:multiLevelType w:val="multilevel"/>
    <w:tmpl w:val="C1A2F74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69945115">
    <w:abstractNumId w:val="12"/>
  </w:num>
  <w:num w:numId="2" w16cid:durableId="359867470">
    <w:abstractNumId w:val="11"/>
  </w:num>
  <w:num w:numId="3" w16cid:durableId="478959028">
    <w:abstractNumId w:val="4"/>
  </w:num>
  <w:num w:numId="4" w16cid:durableId="467748474">
    <w:abstractNumId w:val="13"/>
  </w:num>
  <w:num w:numId="5" w16cid:durableId="670790595">
    <w:abstractNumId w:val="10"/>
  </w:num>
  <w:num w:numId="6" w16cid:durableId="305203579">
    <w:abstractNumId w:val="14"/>
  </w:num>
  <w:num w:numId="7" w16cid:durableId="921453192">
    <w:abstractNumId w:val="15"/>
  </w:num>
  <w:num w:numId="8" w16cid:durableId="1587614322">
    <w:abstractNumId w:val="9"/>
  </w:num>
  <w:num w:numId="9" w16cid:durableId="642276424">
    <w:abstractNumId w:val="2"/>
  </w:num>
  <w:num w:numId="10" w16cid:durableId="1070420737">
    <w:abstractNumId w:val="1"/>
  </w:num>
  <w:num w:numId="11" w16cid:durableId="996304902">
    <w:abstractNumId w:val="0"/>
  </w:num>
  <w:num w:numId="12" w16cid:durableId="391122531">
    <w:abstractNumId w:val="3"/>
  </w:num>
  <w:num w:numId="13" w16cid:durableId="1959750070">
    <w:abstractNumId w:val="7"/>
  </w:num>
  <w:num w:numId="14" w16cid:durableId="189923602">
    <w:abstractNumId w:val="5"/>
  </w:num>
  <w:num w:numId="15" w16cid:durableId="1898734520">
    <w:abstractNumId w:val="8"/>
  </w:num>
  <w:num w:numId="16" w16cid:durableId="2106223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FC"/>
    <w:rsid w:val="001154D0"/>
    <w:rsid w:val="003221FC"/>
    <w:rsid w:val="00336E1E"/>
    <w:rsid w:val="0059259B"/>
    <w:rsid w:val="00716F5E"/>
    <w:rsid w:val="00924C25"/>
    <w:rsid w:val="00AE63FC"/>
    <w:rsid w:val="00B9755A"/>
    <w:rsid w:val="00F0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7B42A"/>
  <w15:docId w15:val="{9A719AD6-E2EA-A540-A96F-4F4FA3A7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9259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36E1E"/>
    <w:rPr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36E1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E1E"/>
  </w:style>
  <w:style w:type="paragraph" w:styleId="Footer">
    <w:name w:val="footer"/>
    <w:basedOn w:val="Normal"/>
    <w:link w:val="FooterChar"/>
    <w:uiPriority w:val="99"/>
    <w:unhideWhenUsed/>
    <w:rsid w:val="00336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GATfkmwA3Izv8rAFSN6iD+low==">CgMxLjAyDmgudWo5MjR4cnhycWtyOAByITFKLUZ0dzFaN0xvZ2Roak5zbjRJbnpKOFM0MFZLa2FoQQ==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Beth Ring</cp:lastModifiedBy>
  <cp:revision>7</cp:revision>
  <dcterms:created xsi:type="dcterms:W3CDTF">2024-01-11T20:12:00Z</dcterms:created>
  <dcterms:modified xsi:type="dcterms:W3CDTF">2024-01-12T00:01:00Z</dcterms:modified>
</cp:coreProperties>
</file>